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45B2" w14:textId="75F71427" w:rsidR="00CC271E" w:rsidRPr="00D2470C" w:rsidRDefault="00D2470C" w:rsidP="00CC271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D2470C">
        <w:rPr>
          <w:b/>
          <w:bCs/>
          <w:sz w:val="44"/>
          <w:szCs w:val="44"/>
        </w:rPr>
        <w:t>Hairdo</w:t>
      </w:r>
    </w:p>
    <w:p w14:paraId="4908C878" w14:textId="576ACE2C" w:rsidR="003A3733" w:rsidRPr="00992F6E" w:rsidRDefault="003A3733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SHAMPOO, STYLE CUT, BLOW-</w:t>
      </w:r>
      <w:r w:rsidR="00534974" w:rsidRPr="00992F6E">
        <w:rPr>
          <w:b/>
          <w:bCs/>
        </w:rPr>
        <w:t>DRY</w:t>
      </w:r>
    </w:p>
    <w:p w14:paraId="713FA94B" w14:textId="654BA070" w:rsidR="003A3733" w:rsidRPr="00992F6E" w:rsidRDefault="003A3733" w:rsidP="00992F6E">
      <w:pPr>
        <w:spacing w:after="0"/>
        <w:jc w:val="center"/>
      </w:pPr>
      <w:r w:rsidRPr="00992F6E">
        <w:t>Short $10</w:t>
      </w:r>
      <w:r w:rsidR="00534974" w:rsidRPr="00992F6E">
        <w:t>1</w:t>
      </w:r>
      <w:r w:rsidRPr="00992F6E">
        <w:tab/>
        <w:t>Medium $1</w:t>
      </w:r>
      <w:r w:rsidR="00534974" w:rsidRPr="00992F6E">
        <w:t>11</w:t>
      </w:r>
      <w:r w:rsidR="00992F6E">
        <w:t xml:space="preserve">     </w:t>
      </w:r>
      <w:r w:rsidRPr="00992F6E">
        <w:t>Long $1</w:t>
      </w:r>
      <w:r w:rsidR="003E6C72" w:rsidRPr="00992F6E">
        <w:t>21</w:t>
      </w:r>
    </w:p>
    <w:p w14:paraId="4F7047FC" w14:textId="3778C60D" w:rsidR="003A3733" w:rsidRPr="00992F6E" w:rsidRDefault="003A3733" w:rsidP="00992F6E">
      <w:pPr>
        <w:spacing w:after="0"/>
        <w:jc w:val="center"/>
        <w:rPr>
          <w:b/>
          <w:bCs/>
        </w:rPr>
      </w:pPr>
    </w:p>
    <w:p w14:paraId="337B5913" w14:textId="70FF7DE1" w:rsidR="00CC271E" w:rsidRPr="00992F6E" w:rsidRDefault="00CC271E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CUTS</w:t>
      </w:r>
      <w:r w:rsidR="003016FE" w:rsidRPr="00992F6E">
        <w:rPr>
          <w:b/>
          <w:bCs/>
        </w:rPr>
        <w:t xml:space="preserve"> (additional with other services)</w:t>
      </w:r>
    </w:p>
    <w:p w14:paraId="0CF92497" w14:textId="50734EDF" w:rsidR="00534974" w:rsidRPr="00992F6E" w:rsidRDefault="00CC271E" w:rsidP="00992F6E">
      <w:pPr>
        <w:spacing w:after="0"/>
        <w:jc w:val="center"/>
      </w:pPr>
      <w:r w:rsidRPr="00992F6E">
        <w:t>Style cut $56</w:t>
      </w:r>
      <w:r w:rsidR="00E2758A" w:rsidRPr="00992F6E">
        <w:tab/>
      </w:r>
      <w:r w:rsidR="00534974" w:rsidRPr="00992F6E">
        <w:tab/>
        <w:t>High School $35</w:t>
      </w:r>
    </w:p>
    <w:p w14:paraId="25184C62" w14:textId="0A7E4C3E" w:rsidR="00CC271E" w:rsidRDefault="00CC271E" w:rsidP="00992F6E">
      <w:pPr>
        <w:spacing w:after="0"/>
        <w:jc w:val="center"/>
      </w:pPr>
      <w:r w:rsidRPr="00992F6E">
        <w:t>Fring</w:t>
      </w:r>
      <w:r w:rsidR="00E2758A" w:rsidRPr="00992F6E">
        <w:t>e</w:t>
      </w:r>
      <w:r w:rsidRPr="00992F6E">
        <w:t xml:space="preserve"> trim $15</w:t>
      </w:r>
      <w:r w:rsidR="00534974" w:rsidRPr="00992F6E">
        <w:tab/>
      </w:r>
      <w:r w:rsidR="00534974" w:rsidRPr="00992F6E">
        <w:tab/>
      </w:r>
      <w:r w:rsidRPr="00992F6E">
        <w:t>Primary $24</w:t>
      </w:r>
      <w:r w:rsidR="00992F6E" w:rsidRPr="00992F6E">
        <w:t xml:space="preserve">        </w:t>
      </w:r>
      <w:r w:rsidRPr="00992F6E">
        <w:t>Under 5 $20</w:t>
      </w:r>
    </w:p>
    <w:p w14:paraId="2A3F9BE0" w14:textId="77777777" w:rsidR="00992F6E" w:rsidRPr="00992F6E" w:rsidRDefault="00992F6E" w:rsidP="00992F6E">
      <w:pPr>
        <w:spacing w:after="0"/>
        <w:jc w:val="center"/>
      </w:pPr>
    </w:p>
    <w:p w14:paraId="293BD000" w14:textId="43B0748B" w:rsidR="00CC271E" w:rsidRPr="00992F6E" w:rsidRDefault="00CC271E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SHAMPOO &amp; BLOW</w:t>
      </w:r>
      <w:r w:rsidR="003A3733" w:rsidRPr="00992F6E">
        <w:rPr>
          <w:b/>
          <w:bCs/>
        </w:rPr>
        <w:t>-</w:t>
      </w:r>
      <w:r w:rsidRPr="00992F6E">
        <w:rPr>
          <w:b/>
          <w:bCs/>
        </w:rPr>
        <w:t>DRY</w:t>
      </w:r>
    </w:p>
    <w:p w14:paraId="36148C27" w14:textId="3E921D2F" w:rsidR="00CC271E" w:rsidRPr="00992F6E" w:rsidRDefault="00CC271E" w:rsidP="00992F6E">
      <w:pPr>
        <w:spacing w:after="0"/>
        <w:jc w:val="center"/>
      </w:pPr>
      <w:r w:rsidRPr="00992F6E">
        <w:t>Short $45</w:t>
      </w:r>
      <w:r w:rsidR="00E2758A" w:rsidRPr="00992F6E">
        <w:tab/>
      </w:r>
      <w:r w:rsidRPr="00992F6E">
        <w:t>Medium $55</w:t>
      </w:r>
      <w:r w:rsidR="00E2758A" w:rsidRPr="00992F6E">
        <w:tab/>
      </w:r>
      <w:r w:rsidRPr="00992F6E">
        <w:t>Long $65</w:t>
      </w:r>
    </w:p>
    <w:p w14:paraId="665FC105" w14:textId="07440804" w:rsidR="00CC271E" w:rsidRPr="00992F6E" w:rsidRDefault="00CC271E" w:rsidP="00992F6E">
      <w:pPr>
        <w:spacing w:after="0"/>
        <w:jc w:val="center"/>
      </w:pPr>
    </w:p>
    <w:p w14:paraId="3AC9CAF7" w14:textId="6A7C3BF8" w:rsidR="00801D6C" w:rsidRPr="00992F6E" w:rsidRDefault="00CC271E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TREATMENT</w:t>
      </w:r>
      <w:r w:rsidR="00534974" w:rsidRPr="00992F6E">
        <w:rPr>
          <w:b/>
          <w:bCs/>
        </w:rPr>
        <w:t xml:space="preserve"> (additional with other services)</w:t>
      </w:r>
    </w:p>
    <w:p w14:paraId="269CD559" w14:textId="2713BF3C" w:rsidR="00801D6C" w:rsidRPr="00992F6E" w:rsidRDefault="00CC271E" w:rsidP="00992F6E">
      <w:pPr>
        <w:spacing w:after="0"/>
        <w:jc w:val="center"/>
      </w:pPr>
      <w:r w:rsidRPr="00992F6E">
        <w:t>Express $20</w:t>
      </w:r>
      <w:r w:rsidR="00E2758A" w:rsidRPr="00992F6E">
        <w:tab/>
      </w:r>
      <w:r w:rsidR="00801D6C" w:rsidRPr="00992F6E">
        <w:tab/>
      </w:r>
      <w:r w:rsidRPr="00992F6E">
        <w:t>Hydrate $30</w:t>
      </w:r>
    </w:p>
    <w:p w14:paraId="2E19AD4A" w14:textId="03521573" w:rsidR="00801D6C" w:rsidRPr="00992F6E" w:rsidRDefault="00CC271E" w:rsidP="00992F6E">
      <w:pPr>
        <w:spacing w:after="0"/>
        <w:jc w:val="center"/>
      </w:pPr>
      <w:r w:rsidRPr="00992F6E">
        <w:t>Repair $40</w:t>
      </w:r>
    </w:p>
    <w:p w14:paraId="61F68EB3" w14:textId="1FF8FD49" w:rsidR="00CC271E" w:rsidRPr="00992F6E" w:rsidRDefault="00801D6C" w:rsidP="00992F6E">
      <w:pPr>
        <w:spacing w:after="0"/>
        <w:jc w:val="center"/>
      </w:pPr>
      <w:proofErr w:type="spellStart"/>
      <w:r w:rsidRPr="00992F6E">
        <w:t>Cureplex</w:t>
      </w:r>
      <w:proofErr w:type="spellEnd"/>
      <w:r w:rsidRPr="00992F6E">
        <w:t xml:space="preserve"> (Bond Repairer) $50</w:t>
      </w:r>
    </w:p>
    <w:p w14:paraId="4EC488DE" w14:textId="64C3934C" w:rsidR="00CC271E" w:rsidRPr="00992F6E" w:rsidRDefault="00CC271E" w:rsidP="00992F6E">
      <w:pPr>
        <w:spacing w:after="0"/>
        <w:jc w:val="center"/>
      </w:pPr>
    </w:p>
    <w:p w14:paraId="74A37BBE" w14:textId="45BA2C33" w:rsidR="00CC271E" w:rsidRPr="00992F6E" w:rsidRDefault="00CC271E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COLOUR</w:t>
      </w:r>
    </w:p>
    <w:p w14:paraId="6BD91840" w14:textId="71DFD507" w:rsidR="00CC271E" w:rsidRPr="00992F6E" w:rsidRDefault="00CC271E" w:rsidP="00992F6E">
      <w:pPr>
        <w:spacing w:after="0"/>
        <w:jc w:val="center"/>
      </w:pPr>
      <w:r w:rsidRPr="00992F6E">
        <w:t>Regrowth up to 2cm $65</w:t>
      </w:r>
      <w:r w:rsidR="00E2758A" w:rsidRPr="00992F6E">
        <w:tab/>
        <w:t>$10 extra per cm</w:t>
      </w:r>
    </w:p>
    <w:p w14:paraId="27F5313D" w14:textId="046ECC5A" w:rsidR="00E2758A" w:rsidRPr="00992F6E" w:rsidRDefault="00E2758A" w:rsidP="00992F6E">
      <w:pPr>
        <w:spacing w:after="0"/>
        <w:jc w:val="center"/>
      </w:pPr>
    </w:p>
    <w:p w14:paraId="29A24E58" w14:textId="597E1E05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REFRESH, TONERS &amp; FILLERS</w:t>
      </w:r>
    </w:p>
    <w:p w14:paraId="402FB45A" w14:textId="7A7F72F9" w:rsidR="00E2758A" w:rsidRPr="00992F6E" w:rsidRDefault="00E2758A" w:rsidP="00992F6E">
      <w:pPr>
        <w:spacing w:after="0"/>
        <w:jc w:val="center"/>
      </w:pPr>
      <w:r w:rsidRPr="00992F6E">
        <w:t>Short $30</w:t>
      </w:r>
      <w:r w:rsidRPr="00992F6E">
        <w:tab/>
        <w:t>Medium $40</w:t>
      </w:r>
      <w:r w:rsidRPr="00992F6E">
        <w:tab/>
        <w:t>Long $50</w:t>
      </w:r>
    </w:p>
    <w:p w14:paraId="06360A84" w14:textId="623E1C14" w:rsidR="00E2758A" w:rsidRPr="00992F6E" w:rsidRDefault="00E2758A" w:rsidP="00992F6E">
      <w:pPr>
        <w:spacing w:after="0"/>
        <w:jc w:val="center"/>
      </w:pPr>
    </w:p>
    <w:p w14:paraId="03C818F7" w14:textId="0680A515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DEMI</w:t>
      </w:r>
    </w:p>
    <w:p w14:paraId="7C9CB76A" w14:textId="55B5633E" w:rsidR="00E2758A" w:rsidRPr="00992F6E" w:rsidRDefault="00E2758A" w:rsidP="00992F6E">
      <w:pPr>
        <w:spacing w:after="0"/>
        <w:jc w:val="center"/>
      </w:pPr>
      <w:r w:rsidRPr="00992F6E">
        <w:t>Short $75</w:t>
      </w:r>
      <w:r w:rsidRPr="00992F6E">
        <w:tab/>
        <w:t>Medium $85</w:t>
      </w:r>
      <w:r w:rsidRPr="00992F6E">
        <w:tab/>
        <w:t>Long $105</w:t>
      </w:r>
    </w:p>
    <w:p w14:paraId="4E0B0692" w14:textId="1807F9D1" w:rsidR="00E2758A" w:rsidRPr="00992F6E" w:rsidRDefault="00E2758A" w:rsidP="00992F6E">
      <w:pPr>
        <w:spacing w:after="0"/>
        <w:jc w:val="center"/>
      </w:pPr>
    </w:p>
    <w:p w14:paraId="05077430" w14:textId="5EFD6517" w:rsidR="00E2758A" w:rsidRPr="00992F6E" w:rsidRDefault="00E2758A" w:rsidP="00992F6E">
      <w:pPr>
        <w:spacing w:after="0"/>
        <w:jc w:val="center"/>
      </w:pPr>
      <w:r w:rsidRPr="00992F6E">
        <w:rPr>
          <w:b/>
          <w:bCs/>
        </w:rPr>
        <w:t>BALY</w:t>
      </w:r>
      <w:r w:rsidR="00534974" w:rsidRPr="00992F6E">
        <w:rPr>
          <w:b/>
          <w:bCs/>
        </w:rPr>
        <w:t>A</w:t>
      </w:r>
      <w:r w:rsidRPr="00992F6E">
        <w:rPr>
          <w:b/>
          <w:bCs/>
        </w:rPr>
        <w:t>GE</w:t>
      </w:r>
      <w:r w:rsidRPr="00992F6E">
        <w:tab/>
        <w:t>from $159</w:t>
      </w:r>
    </w:p>
    <w:p w14:paraId="783EF8B5" w14:textId="22D831D0" w:rsidR="00E2758A" w:rsidRPr="00992F6E" w:rsidRDefault="00E2758A" w:rsidP="00992F6E">
      <w:pPr>
        <w:spacing w:after="0"/>
        <w:jc w:val="center"/>
      </w:pPr>
    </w:p>
    <w:p w14:paraId="5AFBCE5B" w14:textId="1C3A937B" w:rsidR="00E2758A" w:rsidRPr="00992F6E" w:rsidRDefault="00E2758A" w:rsidP="00992F6E">
      <w:pPr>
        <w:spacing w:after="0"/>
        <w:jc w:val="center"/>
      </w:pPr>
      <w:r w:rsidRPr="00992F6E">
        <w:rPr>
          <w:b/>
          <w:bCs/>
        </w:rPr>
        <w:t>CORRECTIVE COLOURING</w:t>
      </w:r>
      <w:r w:rsidRPr="00992F6E">
        <w:t xml:space="preserve"> </w:t>
      </w:r>
      <w:r w:rsidRPr="00992F6E">
        <w:tab/>
        <w:t>from $220</w:t>
      </w:r>
    </w:p>
    <w:p w14:paraId="66713016" w14:textId="1F4EB23B" w:rsidR="00E2758A" w:rsidRPr="00992F6E" w:rsidRDefault="00E2758A" w:rsidP="00992F6E">
      <w:pPr>
        <w:spacing w:after="0"/>
        <w:jc w:val="center"/>
        <w:rPr>
          <w:b/>
          <w:bCs/>
        </w:rPr>
      </w:pPr>
    </w:p>
    <w:p w14:paraId="29184D0A" w14:textId="6CDA9709" w:rsidR="00E2758A" w:rsidRPr="00992F6E" w:rsidRDefault="00E2758A" w:rsidP="00992F6E">
      <w:pPr>
        <w:spacing w:after="0"/>
        <w:jc w:val="center"/>
      </w:pPr>
      <w:r w:rsidRPr="00992F6E">
        <w:rPr>
          <w:b/>
          <w:bCs/>
        </w:rPr>
        <w:t>STREAKS &amp; SCALP BLEACH</w:t>
      </w:r>
      <w:r w:rsidRPr="00992F6E">
        <w:t xml:space="preserve"> </w:t>
      </w:r>
      <w:r w:rsidRPr="00992F6E">
        <w:tab/>
        <w:t>from $70</w:t>
      </w:r>
    </w:p>
    <w:p w14:paraId="48E4AF94" w14:textId="0830A22D" w:rsidR="00E2758A" w:rsidRPr="00992F6E" w:rsidRDefault="00E2758A" w:rsidP="00992F6E">
      <w:pPr>
        <w:spacing w:after="0"/>
        <w:jc w:val="center"/>
      </w:pPr>
    </w:p>
    <w:p w14:paraId="4CCA50EB" w14:textId="258151CD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FOILS</w:t>
      </w:r>
    </w:p>
    <w:p w14:paraId="0735A87E" w14:textId="0A2B7AE7" w:rsidR="00E2758A" w:rsidRPr="00992F6E" w:rsidRDefault="00E2758A" w:rsidP="00992F6E">
      <w:pPr>
        <w:spacing w:after="0"/>
        <w:jc w:val="center"/>
      </w:pPr>
      <w:r w:rsidRPr="00992F6E">
        <w:t>¼ head $95</w:t>
      </w:r>
      <w:r w:rsidRPr="00992F6E">
        <w:tab/>
        <w:t>½ head $120</w:t>
      </w:r>
      <w:proofErr w:type="gramStart"/>
      <w:r w:rsidRPr="00992F6E">
        <w:tab/>
      </w:r>
      <w:r w:rsidR="00992F6E">
        <w:t xml:space="preserve">  </w:t>
      </w:r>
      <w:r w:rsidRPr="00992F6E">
        <w:t>Full</w:t>
      </w:r>
      <w:proofErr w:type="gramEnd"/>
      <w:r w:rsidRPr="00992F6E">
        <w:t xml:space="preserve"> head $195</w:t>
      </w:r>
    </w:p>
    <w:p w14:paraId="2AB147BD" w14:textId="6E19E584" w:rsidR="00E2758A" w:rsidRPr="00992F6E" w:rsidRDefault="00E2758A" w:rsidP="00992F6E">
      <w:pPr>
        <w:spacing w:after="0"/>
        <w:jc w:val="center"/>
      </w:pPr>
    </w:p>
    <w:p w14:paraId="7286DA35" w14:textId="5E2D3A8B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PERMS</w:t>
      </w:r>
    </w:p>
    <w:p w14:paraId="5A7223D0" w14:textId="002FD61C" w:rsidR="00E2758A" w:rsidRPr="00992F6E" w:rsidRDefault="00E2758A" w:rsidP="00992F6E">
      <w:pPr>
        <w:spacing w:after="0"/>
        <w:jc w:val="center"/>
      </w:pPr>
      <w:r w:rsidRPr="00992F6E">
        <w:t>Short $100</w:t>
      </w:r>
      <w:r w:rsidRPr="00992F6E">
        <w:tab/>
        <w:t>Medium $125</w:t>
      </w:r>
      <w:r w:rsidR="00992F6E">
        <w:t xml:space="preserve">   </w:t>
      </w:r>
      <w:r w:rsidRPr="00992F6E">
        <w:tab/>
        <w:t>Long $185</w:t>
      </w:r>
      <w:r w:rsidRPr="00992F6E">
        <w:tab/>
        <w:t>Spiral from $250</w:t>
      </w:r>
    </w:p>
    <w:p w14:paraId="18187FDE" w14:textId="6663BFA5" w:rsidR="00CC271E" w:rsidRPr="00992F6E" w:rsidRDefault="00CC271E" w:rsidP="00992F6E">
      <w:pPr>
        <w:spacing w:after="0"/>
        <w:jc w:val="center"/>
      </w:pPr>
    </w:p>
    <w:p w14:paraId="7FF71AE7" w14:textId="2BC2C450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STRAIGHTENING</w:t>
      </w:r>
    </w:p>
    <w:p w14:paraId="19B4789D" w14:textId="46264846" w:rsidR="00E2758A" w:rsidRPr="00992F6E" w:rsidRDefault="00E2758A" w:rsidP="00992F6E">
      <w:pPr>
        <w:spacing w:after="0"/>
        <w:jc w:val="center"/>
      </w:pPr>
      <w:r w:rsidRPr="00992F6E">
        <w:rPr>
          <w:b/>
          <w:bCs/>
        </w:rPr>
        <w:t>Chemical</w:t>
      </w:r>
      <w:r w:rsidRPr="00992F6E">
        <w:t xml:space="preserve"> from $220</w:t>
      </w:r>
    </w:p>
    <w:p w14:paraId="75999DAA" w14:textId="5B8F7A9F" w:rsidR="00E2758A" w:rsidRPr="00992F6E" w:rsidRDefault="00E2758A" w:rsidP="00992F6E">
      <w:pPr>
        <w:spacing w:after="0"/>
        <w:jc w:val="center"/>
      </w:pPr>
      <w:r w:rsidRPr="00992F6E">
        <w:rPr>
          <w:b/>
          <w:bCs/>
        </w:rPr>
        <w:t>Keratin</w:t>
      </w:r>
      <w:r w:rsidRPr="00992F6E">
        <w:t>: Short $189</w:t>
      </w:r>
      <w:r w:rsidRPr="00992F6E">
        <w:tab/>
        <w:t>Medium $235</w:t>
      </w:r>
      <w:r w:rsidRPr="00992F6E">
        <w:tab/>
        <w:t xml:space="preserve">Long </w:t>
      </w:r>
      <w:r w:rsidR="00801D6C" w:rsidRPr="00992F6E">
        <w:t xml:space="preserve">from </w:t>
      </w:r>
      <w:r w:rsidRPr="00992F6E">
        <w:t>$299</w:t>
      </w:r>
    </w:p>
    <w:p w14:paraId="7F2A683A" w14:textId="20A669FF" w:rsidR="00E2758A" w:rsidRPr="00992F6E" w:rsidRDefault="00E2758A" w:rsidP="00992F6E">
      <w:pPr>
        <w:spacing w:after="0"/>
        <w:jc w:val="center"/>
      </w:pPr>
    </w:p>
    <w:p w14:paraId="2B3D2F1C" w14:textId="0B3A0957" w:rsidR="00E2758A" w:rsidRPr="00992F6E" w:rsidRDefault="00E2758A" w:rsidP="00992F6E">
      <w:pPr>
        <w:spacing w:after="0"/>
        <w:jc w:val="center"/>
        <w:rPr>
          <w:b/>
          <w:bCs/>
        </w:rPr>
      </w:pPr>
      <w:r w:rsidRPr="00992F6E">
        <w:rPr>
          <w:b/>
          <w:bCs/>
        </w:rPr>
        <w:t>STYLING</w:t>
      </w:r>
    </w:p>
    <w:p w14:paraId="4C84FCD6" w14:textId="6BA0DEC1" w:rsidR="00E2758A" w:rsidRPr="00992F6E" w:rsidRDefault="00E2758A" w:rsidP="00992F6E">
      <w:pPr>
        <w:spacing w:after="0"/>
        <w:jc w:val="center"/>
      </w:pPr>
      <w:r w:rsidRPr="00992F6E">
        <w:t>GHD Cu</w:t>
      </w:r>
      <w:r w:rsidR="00D2470C" w:rsidRPr="00992F6E">
        <w:t>rls</w:t>
      </w:r>
      <w:r w:rsidRPr="00992F6E">
        <w:t xml:space="preserve"> $60</w:t>
      </w:r>
    </w:p>
    <w:p w14:paraId="0F850CF2" w14:textId="6FC9A8FA" w:rsidR="00CC271E" w:rsidRPr="00992F6E" w:rsidRDefault="00D2470C" w:rsidP="00992F6E">
      <w:pPr>
        <w:spacing w:after="0"/>
        <w:jc w:val="center"/>
      </w:pPr>
      <w:r w:rsidRPr="00992F6E">
        <w:t>Upstyles from $80</w:t>
      </w:r>
    </w:p>
    <w:p w14:paraId="6D2979CD" w14:textId="105807FA" w:rsidR="00D2470C" w:rsidRPr="00992F6E" w:rsidRDefault="00D2470C" w:rsidP="00992F6E">
      <w:pPr>
        <w:spacing w:after="0"/>
        <w:jc w:val="center"/>
      </w:pPr>
      <w:r w:rsidRPr="00992F6E">
        <w:t>Braids from $35</w:t>
      </w:r>
    </w:p>
    <w:sectPr w:rsidR="00D2470C" w:rsidRPr="0099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E"/>
    <w:rsid w:val="003016FE"/>
    <w:rsid w:val="003A3733"/>
    <w:rsid w:val="003D5E99"/>
    <w:rsid w:val="003E6C72"/>
    <w:rsid w:val="00534974"/>
    <w:rsid w:val="00801D6C"/>
    <w:rsid w:val="00992F6E"/>
    <w:rsid w:val="00A05CAA"/>
    <w:rsid w:val="00CC271E"/>
    <w:rsid w:val="00D2470C"/>
    <w:rsid w:val="00D820E7"/>
    <w:rsid w:val="00E2758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1A2F"/>
  <w15:chartTrackingRefBased/>
  <w15:docId w15:val="{1B18CD74-4069-4AE1-B9AE-AA1A5FF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Adele</dc:creator>
  <cp:keywords/>
  <dc:description/>
  <cp:lastModifiedBy>Microsoft Office User</cp:lastModifiedBy>
  <cp:revision>2</cp:revision>
  <cp:lastPrinted>2021-01-04T22:13:00Z</cp:lastPrinted>
  <dcterms:created xsi:type="dcterms:W3CDTF">2021-04-02T21:36:00Z</dcterms:created>
  <dcterms:modified xsi:type="dcterms:W3CDTF">2021-04-02T21:36:00Z</dcterms:modified>
</cp:coreProperties>
</file>